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ACE9" w14:textId="006E2919" w:rsidR="00385980" w:rsidRDefault="006647DA">
      <w:r>
        <w:rPr>
          <w:noProof/>
        </w:rPr>
        <w:drawing>
          <wp:anchor distT="0" distB="0" distL="0" distR="0" simplePos="0" relativeHeight="251659264" behindDoc="0" locked="0" layoutInCell="1" allowOverlap="1" wp14:anchorId="1D2B5816" wp14:editId="79D85A8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2625" cy="1127760"/>
            <wp:effectExtent l="0" t="0" r="952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154F9" w14:textId="705E7323" w:rsidR="006647DA" w:rsidRPr="001B2685" w:rsidRDefault="001B2685" w:rsidP="001B2685">
      <w:pPr>
        <w:jc w:val="center"/>
        <w:rPr>
          <w:color w:val="B4C6E7" w:themeColor="accent1" w:themeTint="66"/>
          <w:sz w:val="40"/>
          <w:szCs w:val="40"/>
        </w:rPr>
      </w:pPr>
      <w:r w:rsidRPr="001B2685">
        <w:rPr>
          <w:color w:val="B4C6E7" w:themeColor="accent1" w:themeTint="66"/>
          <w:sz w:val="40"/>
          <w:szCs w:val="40"/>
        </w:rPr>
        <w:t>Saison 2021-2022</w:t>
      </w:r>
    </w:p>
    <w:p w14:paraId="2A151B62" w14:textId="06C836BA" w:rsidR="006647DA" w:rsidRDefault="006647DA"/>
    <w:p w14:paraId="49E832EB" w14:textId="24BA0DE2" w:rsidR="006647DA" w:rsidRDefault="006647DA" w:rsidP="006647DA">
      <w:pPr>
        <w:jc w:val="both"/>
      </w:pPr>
      <w:r>
        <w:t>Je soussigné(e)………………………………………….Père/Mère</w:t>
      </w:r>
      <w:r w:rsidR="00F352E8">
        <w:t>* de ………………………………….</w:t>
      </w:r>
    </w:p>
    <w:p w14:paraId="5C447345" w14:textId="77777777" w:rsidR="00F47E8A" w:rsidRDefault="00F352E8" w:rsidP="006647DA">
      <w:pPr>
        <w:jc w:val="both"/>
      </w:pPr>
      <w:r>
        <w:t xml:space="preserve">Autorise l’intervenant………………………………………….. </w:t>
      </w:r>
    </w:p>
    <w:p w14:paraId="00C2E2C6" w14:textId="4F827EBA" w:rsidR="00F47E8A" w:rsidRDefault="00F352E8" w:rsidP="006647DA">
      <w:pPr>
        <w:jc w:val="both"/>
      </w:pPr>
      <w:r>
        <w:t>à</w:t>
      </w:r>
      <w:r w:rsidR="00F47E8A">
        <w:t xml:space="preserve"> </w:t>
      </w:r>
      <w:r>
        <w:t>récupérer</w:t>
      </w:r>
      <w:r w:rsidR="00E370B6">
        <w:t xml:space="preserve"> mon/ma fils/fille*………………………………………</w:t>
      </w:r>
    </w:p>
    <w:p w14:paraId="110943BF" w14:textId="0B2420E3" w:rsidR="007D6D77" w:rsidRDefault="00E370B6" w:rsidP="006647DA">
      <w:pPr>
        <w:jc w:val="both"/>
      </w:pPr>
      <w:r>
        <w:t xml:space="preserve"> </w:t>
      </w:r>
      <w:r w:rsidR="00396EA1">
        <w:t>le lundi/mercredi/jeudi</w:t>
      </w:r>
      <w:r w:rsidR="00175FCE">
        <w:t>*</w:t>
      </w:r>
      <w:r w:rsidR="005B0B81">
        <w:t xml:space="preserve"> soir</w:t>
      </w:r>
      <w:r w:rsidR="00741D87">
        <w:t xml:space="preserve"> </w:t>
      </w:r>
      <w:r w:rsidR="004173D3">
        <w:t>à la garderie AGC sis à l’Ecole Guillaume Fichet, Petit Bornand les Glières</w:t>
      </w:r>
      <w:r w:rsidR="00783945">
        <w:t xml:space="preserve">, </w:t>
      </w:r>
      <w:r w:rsidR="004173D3">
        <w:t xml:space="preserve">74130 </w:t>
      </w:r>
      <w:r w:rsidR="00783945">
        <w:t>Glières Val de Borne</w:t>
      </w:r>
    </w:p>
    <w:p w14:paraId="6E66CDFD" w14:textId="45FC95CE" w:rsidR="00E4755E" w:rsidRDefault="00E4755E" w:rsidP="006647DA">
      <w:pPr>
        <w:jc w:val="both"/>
      </w:pPr>
      <w:r>
        <w:t xml:space="preserve">afin d’assister aux cours </w:t>
      </w:r>
      <w:r w:rsidR="00EF182D">
        <w:t>de …………………………….</w:t>
      </w:r>
      <w:r>
        <w:t>dispensé</w:t>
      </w:r>
      <w:r w:rsidR="007D6D77">
        <w:t>s</w:t>
      </w:r>
      <w:r>
        <w:t xml:space="preserve"> par l’Association PtiBoBouge.</w:t>
      </w:r>
    </w:p>
    <w:p w14:paraId="622D428F" w14:textId="7D5F660D" w:rsidR="006647DA" w:rsidRDefault="006647DA"/>
    <w:p w14:paraId="4FDAF576" w14:textId="2B66ECFC" w:rsidR="006647DA" w:rsidRDefault="00E475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à……………………………………</w:t>
      </w:r>
    </w:p>
    <w:p w14:paraId="269E39EC" w14:textId="0C4F7275" w:rsidR="00E4755E" w:rsidRDefault="00E475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Le………………………………………..</w:t>
      </w:r>
    </w:p>
    <w:p w14:paraId="5EE69F16" w14:textId="5071EBC1" w:rsidR="00E4755E" w:rsidRDefault="00E4755E"/>
    <w:p w14:paraId="3D6E2002" w14:textId="05A18A0D" w:rsidR="00E4755E" w:rsidRDefault="00E475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2139D17E" w14:textId="42268E2A" w:rsidR="003F6B2A" w:rsidRDefault="003F6B2A"/>
    <w:p w14:paraId="5C28AE5C" w14:textId="77777777" w:rsidR="003F6B2A" w:rsidRDefault="003F6B2A"/>
    <w:p w14:paraId="223AB66E" w14:textId="41754CFD" w:rsidR="006647DA" w:rsidRDefault="006647DA"/>
    <w:p w14:paraId="4C175423" w14:textId="0DFE6F8D" w:rsidR="006647DA" w:rsidRDefault="006243F6" w:rsidP="006243F6">
      <w:pPr>
        <w:pStyle w:val="Paragraphedeliste"/>
      </w:pPr>
      <w:r>
        <w:t>*Rayer les mentions inutiles</w:t>
      </w:r>
    </w:p>
    <w:p w14:paraId="417D5D92" w14:textId="017B8AED" w:rsidR="006647DA" w:rsidRDefault="006647DA"/>
    <w:p w14:paraId="7B8D5440" w14:textId="77E61741" w:rsidR="006647DA" w:rsidRDefault="006647DA"/>
    <w:p w14:paraId="511715AB" w14:textId="7DA7211A" w:rsidR="006647DA" w:rsidRDefault="006647DA"/>
    <w:p w14:paraId="0FADD670" w14:textId="1B08410F" w:rsidR="006647DA" w:rsidRDefault="006647DA"/>
    <w:p w14:paraId="26B4A309" w14:textId="7ADF47CA" w:rsidR="006647DA" w:rsidRDefault="006647DA"/>
    <w:p w14:paraId="62D20113" w14:textId="2D8016F0" w:rsidR="006647DA" w:rsidRDefault="006647DA"/>
    <w:p w14:paraId="25FCB148" w14:textId="6A29E48E" w:rsidR="006647DA" w:rsidRDefault="006647DA"/>
    <w:p w14:paraId="64320DC6" w14:textId="6F475E3C" w:rsidR="006647DA" w:rsidRDefault="006647DA"/>
    <w:p w14:paraId="1FF726EC" w14:textId="679D00C7" w:rsidR="006647DA" w:rsidRDefault="006647DA"/>
    <w:p w14:paraId="0D33B25B" w14:textId="134DFB4B" w:rsidR="006647DA" w:rsidRDefault="006647DA"/>
    <w:p w14:paraId="31AE227F" w14:textId="77777777" w:rsidR="006647DA" w:rsidRDefault="006647DA"/>
    <w:sectPr w:rsidR="0066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2EE7"/>
    <w:multiLevelType w:val="hybridMultilevel"/>
    <w:tmpl w:val="551CA234"/>
    <w:lvl w:ilvl="0" w:tplc="1C7C0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6"/>
    <w:rsid w:val="00117276"/>
    <w:rsid w:val="00175FCE"/>
    <w:rsid w:val="001B2685"/>
    <w:rsid w:val="00385980"/>
    <w:rsid w:val="00396EA1"/>
    <w:rsid w:val="003F6B2A"/>
    <w:rsid w:val="004173D3"/>
    <w:rsid w:val="005B0B81"/>
    <w:rsid w:val="006243F6"/>
    <w:rsid w:val="006647DA"/>
    <w:rsid w:val="00741D87"/>
    <w:rsid w:val="00783945"/>
    <w:rsid w:val="007D6D77"/>
    <w:rsid w:val="008C47B6"/>
    <w:rsid w:val="008D2806"/>
    <w:rsid w:val="00E370B6"/>
    <w:rsid w:val="00E4755E"/>
    <w:rsid w:val="00EF182D"/>
    <w:rsid w:val="00F352E8"/>
    <w:rsid w:val="00F4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D413"/>
  <w15:chartTrackingRefBased/>
  <w15:docId w15:val="{E50F02DE-D6FB-4E8A-8048-79FEDB3E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garin</dc:creator>
  <cp:keywords/>
  <dc:description/>
  <cp:lastModifiedBy>peggy garin</cp:lastModifiedBy>
  <cp:revision>7</cp:revision>
  <dcterms:created xsi:type="dcterms:W3CDTF">2021-08-05T15:57:00Z</dcterms:created>
  <dcterms:modified xsi:type="dcterms:W3CDTF">2021-08-05T16:02:00Z</dcterms:modified>
</cp:coreProperties>
</file>