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751A7" w14:textId="136A8AD6" w:rsidR="00E17750" w:rsidRDefault="00E17750">
      <w:pPr>
        <w:jc w:val="center"/>
      </w:pPr>
      <w:r>
        <w:rPr>
          <w:rFonts w:ascii="Arial" w:hAnsi="Arial"/>
          <w:b/>
          <w:bCs/>
          <w:sz w:val="40"/>
          <w:szCs w:val="40"/>
        </w:rPr>
        <w:t>20</w:t>
      </w:r>
      <w:r w:rsidR="00714227">
        <w:rPr>
          <w:rFonts w:ascii="Arial" w:hAnsi="Arial"/>
          <w:b/>
          <w:bCs/>
          <w:sz w:val="40"/>
          <w:szCs w:val="40"/>
        </w:rPr>
        <w:t>2</w:t>
      </w:r>
      <w:r w:rsidR="00B742AE">
        <w:rPr>
          <w:rFonts w:ascii="Arial" w:hAnsi="Arial"/>
          <w:b/>
          <w:bCs/>
          <w:sz w:val="40"/>
          <w:szCs w:val="40"/>
        </w:rPr>
        <w:t>1</w:t>
      </w:r>
      <w:r>
        <w:rPr>
          <w:rFonts w:ascii="Arial" w:hAnsi="Arial"/>
          <w:b/>
          <w:bCs/>
          <w:sz w:val="40"/>
          <w:szCs w:val="40"/>
        </w:rPr>
        <w:t>-20</w:t>
      </w:r>
      <w:r w:rsidR="00523818">
        <w:rPr>
          <w:rFonts w:ascii="Arial" w:hAnsi="Arial"/>
          <w:b/>
          <w:bCs/>
          <w:sz w:val="40"/>
          <w:szCs w:val="40"/>
        </w:rPr>
        <w:t>2</w:t>
      </w:r>
      <w:r w:rsidR="00B742AE">
        <w:rPr>
          <w:rFonts w:ascii="Arial" w:hAnsi="Arial"/>
          <w:b/>
          <w:bCs/>
          <w:sz w:val="40"/>
          <w:szCs w:val="40"/>
        </w:rPr>
        <w:t>2</w:t>
      </w:r>
    </w:p>
    <w:p w14:paraId="72945453" w14:textId="59626F9B" w:rsidR="00E17750" w:rsidRDefault="00B83193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3BDF002" wp14:editId="20C5A548">
            <wp:simplePos x="0" y="0"/>
            <wp:positionH relativeFrom="column">
              <wp:posOffset>143510</wp:posOffset>
            </wp:positionH>
            <wp:positionV relativeFrom="paragraph">
              <wp:posOffset>9525</wp:posOffset>
            </wp:positionV>
            <wp:extent cx="898525" cy="49911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8AD26EA" wp14:editId="09113BFB">
            <wp:simplePos x="0" y="0"/>
            <wp:positionH relativeFrom="column">
              <wp:posOffset>5201285</wp:posOffset>
            </wp:positionH>
            <wp:positionV relativeFrom="paragraph">
              <wp:posOffset>17145</wp:posOffset>
            </wp:positionV>
            <wp:extent cx="898525" cy="49911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BF">
        <w:rPr>
          <w:rFonts w:ascii="Arial" w:hAnsi="Arial"/>
          <w:b/>
          <w:bCs/>
          <w:sz w:val="40"/>
          <w:szCs w:val="40"/>
          <w:u w:val="single"/>
        </w:rPr>
        <w:t>DECHARGE BOXE</w:t>
      </w:r>
    </w:p>
    <w:p w14:paraId="5176A963" w14:textId="77777777" w:rsidR="00EA4DBF" w:rsidRDefault="00EA4DBF">
      <w:pPr>
        <w:jc w:val="center"/>
        <w:rPr>
          <w:rFonts w:ascii="Arial" w:hAnsi="Arial"/>
          <w:b/>
          <w:bCs/>
          <w:sz w:val="40"/>
          <w:szCs w:val="40"/>
        </w:rPr>
      </w:pPr>
    </w:p>
    <w:p w14:paraId="5A840611" w14:textId="1F27FF99" w:rsidR="00E17750" w:rsidRDefault="00EA4DBF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Consignes de sécurité : </w:t>
      </w:r>
    </w:p>
    <w:p w14:paraId="5C855298" w14:textId="5B7C898C" w:rsidR="00EA4DBF" w:rsidRDefault="00EA4DBF">
      <w:pPr>
        <w:spacing w:line="360" w:lineRule="auto"/>
        <w:jc w:val="both"/>
        <w:rPr>
          <w:rFonts w:ascii="Arial" w:hAnsi="Arial"/>
        </w:rPr>
      </w:pPr>
      <w:r w:rsidRPr="00EA4DBF">
        <w:rPr>
          <w:rFonts w:ascii="Arial" w:hAnsi="Arial"/>
        </w:rPr>
        <w:t>Signaler tout problème</w:t>
      </w:r>
      <w:r w:rsidR="00555641">
        <w:rPr>
          <w:rFonts w:ascii="Arial" w:hAnsi="Arial"/>
        </w:rPr>
        <w:t xml:space="preserve"> de santé</w:t>
      </w:r>
      <w:r w:rsidRPr="00EA4DBF">
        <w:rPr>
          <w:rFonts w:ascii="Arial" w:hAnsi="Arial"/>
        </w:rPr>
        <w:t xml:space="preserve"> à l’intervenant</w:t>
      </w:r>
      <w:r>
        <w:rPr>
          <w:rFonts w:ascii="Arial" w:hAnsi="Arial"/>
        </w:rPr>
        <w:t>.</w:t>
      </w:r>
    </w:p>
    <w:p w14:paraId="18492B18" w14:textId="077AF755" w:rsidR="00EA4DBF" w:rsidRDefault="00EA4DB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Ce dernier se réserve le droit d’exclure tout participant ne respectant pas les autres participants ou consignes.</w:t>
      </w:r>
    </w:p>
    <w:p w14:paraId="136F2CA2" w14:textId="53B597D3" w:rsidR="00EA4DBF" w:rsidRDefault="00EA4DB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Les équipements devront être apportés à chaque séance.</w:t>
      </w:r>
    </w:p>
    <w:p w14:paraId="788E5CEE" w14:textId="6628E8B6" w:rsidR="00555641" w:rsidRPr="00EA4DBF" w:rsidRDefault="0055564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Un certificat médical pour la pratique sera obligatoire.</w:t>
      </w:r>
    </w:p>
    <w:p w14:paraId="01434E72" w14:textId="77777777" w:rsidR="00EA4DBF" w:rsidRDefault="00EA4DBF" w:rsidP="00EA4DBF">
      <w:pPr>
        <w:spacing w:line="360" w:lineRule="auto"/>
        <w:jc w:val="both"/>
        <w:rPr>
          <w:rFonts w:ascii="Arial" w:hAnsi="Arial"/>
        </w:rPr>
      </w:pPr>
    </w:p>
    <w:p w14:paraId="3EC63487" w14:textId="07B14D58" w:rsidR="00EA4DBF" w:rsidRPr="00EA4DBF" w:rsidRDefault="00120724" w:rsidP="00EA4DBF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</w:t>
      </w:r>
      <w:r w:rsidR="00EA4DBF" w:rsidRPr="00EA4DBF">
        <w:rPr>
          <w:rFonts w:ascii="Arial" w:hAnsi="Arial"/>
          <w:u w:val="single"/>
        </w:rPr>
        <w:t xml:space="preserve">Equipements obligatoires : </w:t>
      </w:r>
    </w:p>
    <w:p w14:paraId="1295CA80" w14:textId="52E81005" w:rsidR="00EA4DBF" w:rsidRDefault="00EA4DBF" w:rsidP="00EA4DB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Gants de Boxe</w:t>
      </w:r>
      <w:r w:rsidR="0030429B">
        <w:rPr>
          <w:rFonts w:ascii="Arial" w:hAnsi="Arial"/>
        </w:rPr>
        <w:t>( 6oz pour enfant, 8 ou 10oz pour adultes)</w:t>
      </w:r>
      <w:r w:rsidR="00A01527">
        <w:rPr>
          <w:rFonts w:ascii="Arial" w:hAnsi="Arial"/>
        </w:rPr>
        <w:t>,Mitaines, Chaussures semelles plates</w:t>
      </w:r>
    </w:p>
    <w:p w14:paraId="4BEFDCA7" w14:textId="78576512" w:rsidR="00EA4DBF" w:rsidRPr="00EA4DBF" w:rsidRDefault="00EA4DBF" w:rsidP="00EA4DBF">
      <w:pPr>
        <w:spacing w:line="360" w:lineRule="auto"/>
        <w:jc w:val="both"/>
        <w:rPr>
          <w:rFonts w:ascii="Arial" w:hAnsi="Arial"/>
          <w:u w:val="single"/>
        </w:rPr>
      </w:pPr>
      <w:r w:rsidRPr="00EA4DBF">
        <w:rPr>
          <w:rFonts w:ascii="Arial" w:hAnsi="Arial"/>
          <w:u w:val="single"/>
        </w:rPr>
        <w:t>Equipements conseillés</w:t>
      </w:r>
      <w:r w:rsidR="00A01527">
        <w:rPr>
          <w:rFonts w:ascii="Arial" w:hAnsi="Arial"/>
          <w:u w:val="single"/>
        </w:rPr>
        <w:t xml:space="preserve"> et non urgent</w:t>
      </w:r>
      <w:r w:rsidRPr="00EA4DBF">
        <w:rPr>
          <w:rFonts w:ascii="Arial" w:hAnsi="Arial"/>
          <w:u w:val="single"/>
        </w:rPr>
        <w:t xml:space="preserve"> : </w:t>
      </w:r>
    </w:p>
    <w:p w14:paraId="477B035A" w14:textId="2738E72A" w:rsidR="00EA4DBF" w:rsidRDefault="00EA4DBF" w:rsidP="00EA4DB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Protège dents, coquille(fille/garçon)</w:t>
      </w:r>
    </w:p>
    <w:p w14:paraId="4D08FCEA" w14:textId="77777777" w:rsidR="00010DE7" w:rsidRDefault="00010DE7" w:rsidP="00EA4DBF">
      <w:pPr>
        <w:spacing w:line="360" w:lineRule="auto"/>
        <w:jc w:val="both"/>
        <w:rPr>
          <w:rFonts w:ascii="Arial" w:hAnsi="Arial"/>
        </w:rPr>
      </w:pPr>
    </w:p>
    <w:p w14:paraId="46636145" w14:textId="54D9ED8C" w:rsidR="00940EBB" w:rsidRDefault="00EA4DBF" w:rsidP="00EA4DB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 soussigné(e), Madame / Monsieur……………………………. Certifie avoir pris connaissance des consignes de sécurité appliquée par l’association dans le cadre de l’activité Boxe Française et m’engage à les respecter ou à les faire respecter par mon fils/ma fille………………………..</w:t>
      </w:r>
    </w:p>
    <w:p w14:paraId="48BE0B8A" w14:textId="2A3F283D" w:rsidR="00EA4DBF" w:rsidRDefault="00EA4DBF" w:rsidP="00EA4DB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 décharge l’association et l’intervenant</w:t>
      </w:r>
      <w:r w:rsidR="00054432">
        <w:rPr>
          <w:rFonts w:ascii="Arial" w:hAnsi="Arial"/>
        </w:rPr>
        <w:t>, et les membres du bureau</w:t>
      </w:r>
      <w:r>
        <w:rPr>
          <w:rFonts w:ascii="Arial" w:hAnsi="Arial"/>
        </w:rPr>
        <w:t xml:space="preserve"> de toute responsabilité</w:t>
      </w:r>
      <w:r w:rsidR="00054432">
        <w:rPr>
          <w:rFonts w:ascii="Arial" w:hAnsi="Arial"/>
        </w:rPr>
        <w:t xml:space="preserve"> en cas d’incident ou d’accident survenu en cas de non-respect des mesures de sécurité par le participant.</w:t>
      </w:r>
    </w:p>
    <w:p w14:paraId="2536EF80" w14:textId="77777777" w:rsidR="0054539B" w:rsidRDefault="0054539B" w:rsidP="0052381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Fait à ………………………</w:t>
      </w:r>
    </w:p>
    <w:p w14:paraId="43B81EA6" w14:textId="77777777" w:rsidR="0054539B" w:rsidRDefault="0054539B" w:rsidP="0052381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 ………………….</w:t>
      </w:r>
    </w:p>
    <w:p w14:paraId="0C57E5C8" w14:textId="77777777" w:rsidR="0054539B" w:rsidRDefault="0054539B" w:rsidP="00523818">
      <w:pPr>
        <w:spacing w:line="360" w:lineRule="auto"/>
        <w:jc w:val="both"/>
        <w:rPr>
          <w:rFonts w:ascii="Arial" w:hAnsi="Arial"/>
        </w:rPr>
      </w:pPr>
    </w:p>
    <w:p w14:paraId="614C4797" w14:textId="37F0D33B" w:rsidR="00940EBB" w:rsidRDefault="0054539B" w:rsidP="0052381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Signature : </w:t>
      </w:r>
      <w:r w:rsidR="00940EBB">
        <w:rPr>
          <w:rFonts w:ascii="Arial" w:hAnsi="Arial"/>
        </w:rPr>
        <w:tab/>
      </w:r>
    </w:p>
    <w:p w14:paraId="2CE442FF" w14:textId="4BEAEBD4" w:rsidR="00120724" w:rsidRDefault="00120724" w:rsidP="00523818">
      <w:pPr>
        <w:spacing w:line="360" w:lineRule="auto"/>
        <w:jc w:val="both"/>
        <w:rPr>
          <w:rFonts w:ascii="Arial" w:hAnsi="Arial"/>
        </w:rPr>
      </w:pPr>
    </w:p>
    <w:p w14:paraId="0E6610E4" w14:textId="419F42F7" w:rsidR="00120724" w:rsidRPr="00120724" w:rsidRDefault="007B389B" w:rsidP="007B389B">
      <w:pPr>
        <w:pStyle w:val="Paragraphedeliste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*</w:t>
      </w:r>
      <w:r w:rsidR="00D1295A">
        <w:rPr>
          <w:rFonts w:ascii="Arial" w:hAnsi="Arial"/>
        </w:rPr>
        <w:t xml:space="preserve">L’association </w:t>
      </w:r>
      <w:r w:rsidR="00120724">
        <w:rPr>
          <w:rFonts w:ascii="Arial" w:hAnsi="Arial"/>
        </w:rPr>
        <w:t>vous proposer</w:t>
      </w:r>
      <w:r w:rsidR="0015003A">
        <w:rPr>
          <w:rFonts w:ascii="Arial" w:hAnsi="Arial"/>
        </w:rPr>
        <w:t>a</w:t>
      </w:r>
      <w:r w:rsidR="00120724">
        <w:rPr>
          <w:rFonts w:ascii="Arial" w:hAnsi="Arial"/>
        </w:rPr>
        <w:t xml:space="preserve"> des pack</w:t>
      </w:r>
      <w:r>
        <w:rPr>
          <w:rFonts w:ascii="Arial" w:hAnsi="Arial"/>
        </w:rPr>
        <w:t>s d’équipement à moindre coût.</w:t>
      </w:r>
      <w:r w:rsidR="0015003A">
        <w:rPr>
          <w:rFonts w:ascii="Arial" w:hAnsi="Arial"/>
        </w:rPr>
        <w:t xml:space="preserve"> Commande groupée en vue…</w:t>
      </w:r>
    </w:p>
    <w:sectPr w:rsidR="00120724" w:rsidRPr="00120724" w:rsidSect="0052381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9BB"/>
    <w:multiLevelType w:val="hybridMultilevel"/>
    <w:tmpl w:val="F346594A"/>
    <w:lvl w:ilvl="0" w:tplc="729C2DCA">
      <w:numFmt w:val="bullet"/>
      <w:lvlText w:val=""/>
      <w:lvlJc w:val="left"/>
      <w:pPr>
        <w:ind w:left="69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8823DE1"/>
    <w:multiLevelType w:val="hybridMultilevel"/>
    <w:tmpl w:val="2BB4F6CA"/>
    <w:lvl w:ilvl="0" w:tplc="357E80D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1EE8"/>
    <w:multiLevelType w:val="hybridMultilevel"/>
    <w:tmpl w:val="95AEBC14"/>
    <w:lvl w:ilvl="0" w:tplc="558A24D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1CB"/>
    <w:multiLevelType w:val="hybridMultilevel"/>
    <w:tmpl w:val="93D27D42"/>
    <w:lvl w:ilvl="0" w:tplc="8A2ACDD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5213"/>
    <w:multiLevelType w:val="hybridMultilevel"/>
    <w:tmpl w:val="CBAC081A"/>
    <w:lvl w:ilvl="0" w:tplc="41D021E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1046"/>
    <w:multiLevelType w:val="hybridMultilevel"/>
    <w:tmpl w:val="B02E89BC"/>
    <w:lvl w:ilvl="0" w:tplc="B1CA209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18"/>
    <w:rsid w:val="00010DE7"/>
    <w:rsid w:val="00054432"/>
    <w:rsid w:val="00120724"/>
    <w:rsid w:val="0015003A"/>
    <w:rsid w:val="0030429B"/>
    <w:rsid w:val="00523818"/>
    <w:rsid w:val="0054539B"/>
    <w:rsid w:val="00555641"/>
    <w:rsid w:val="006125F7"/>
    <w:rsid w:val="00714227"/>
    <w:rsid w:val="007B389B"/>
    <w:rsid w:val="00940EBB"/>
    <w:rsid w:val="00A01527"/>
    <w:rsid w:val="00B12CA4"/>
    <w:rsid w:val="00B551E1"/>
    <w:rsid w:val="00B64AA0"/>
    <w:rsid w:val="00B742AE"/>
    <w:rsid w:val="00B83193"/>
    <w:rsid w:val="00BD7D04"/>
    <w:rsid w:val="00CD2BC7"/>
    <w:rsid w:val="00D1295A"/>
    <w:rsid w:val="00D252F2"/>
    <w:rsid w:val="00D3532C"/>
    <w:rsid w:val="00E17750"/>
    <w:rsid w:val="00EA4DBF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DF5A3"/>
  <w15:chartTrackingRefBased/>
  <w15:docId w15:val="{760CE2DD-4B0A-4E2E-94E2-44F28E3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fr-CH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120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Bidot</dc:creator>
  <cp:keywords/>
  <cp:lastModifiedBy>peggy garin</cp:lastModifiedBy>
  <cp:revision>6</cp:revision>
  <cp:lastPrinted>1899-12-31T23:00:00Z</cp:lastPrinted>
  <dcterms:created xsi:type="dcterms:W3CDTF">2021-08-04T14:18:00Z</dcterms:created>
  <dcterms:modified xsi:type="dcterms:W3CDTF">2021-08-17T13:38:00Z</dcterms:modified>
</cp:coreProperties>
</file>